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1DD" w:rsidRDefault="004E71DD" w:rsidP="006A3FC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992CF5A" wp14:editId="102999A6">
                <wp:simplePos x="0" y="0"/>
                <wp:positionH relativeFrom="column">
                  <wp:posOffset>-175895</wp:posOffset>
                </wp:positionH>
                <wp:positionV relativeFrom="paragraph">
                  <wp:posOffset>160655</wp:posOffset>
                </wp:positionV>
                <wp:extent cx="8896350" cy="971550"/>
                <wp:effectExtent l="0" t="0" r="0" b="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6350" cy="971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5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4499" w:rsidRPr="00421948" w:rsidRDefault="00421948" w:rsidP="004E71DD">
                            <w:pPr>
                              <w:pStyle w:val="Sinespaciado"/>
                              <w:spacing w:line="36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1948">
                              <w:rPr>
                                <w:rFonts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LUGAR DE PRESTACIÓN DEL SERVICIO</w:t>
                            </w:r>
                            <w:r w:rsidRPr="00421948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: _____________________</w:t>
                            </w:r>
                            <w:r w:rsidRPr="00421948">
                              <w:rPr>
                                <w:rFonts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NOMBRE DEL RESPONSABLE:</w:t>
                            </w: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1948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</w:p>
                          <w:p w:rsidR="00421948" w:rsidRPr="00421948" w:rsidRDefault="00421948" w:rsidP="004E71DD">
                            <w:pPr>
                              <w:pStyle w:val="Sinespaciado"/>
                              <w:spacing w:line="36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1948">
                              <w:rPr>
                                <w:rFonts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NOMBRE DEL PRESTADOR DEL SERVICIO: </w:t>
                            </w:r>
                            <w:r w:rsidRPr="00421948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________________________________________________________________________________</w:t>
                            </w:r>
                          </w:p>
                          <w:p w:rsidR="00FF4499" w:rsidRPr="00421948" w:rsidRDefault="00421948" w:rsidP="004E71DD">
                            <w:pPr>
                              <w:pStyle w:val="Sinespaciado"/>
                              <w:spacing w:line="36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421948">
                              <w:rPr>
                                <w:rFonts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NOMBRE DEL PROYECTO: </w:t>
                            </w:r>
                            <w:r w:rsidRPr="00421948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_____________________________________________________________________________________________</w:t>
                            </w:r>
                          </w:p>
                          <w:p w:rsidR="00FF4499" w:rsidRPr="004E71DD" w:rsidRDefault="00FF4499" w:rsidP="00DE285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E71D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4E71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4E71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4E71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4E71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92CF5A" id="Rectángulo 3" o:spid="_x0000_s1026" style="position:absolute;margin-left:-13.85pt;margin-top:12.65pt;width:700.5pt;height:76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" fillcolor="#bfbfbf [2412]" stroked="f">
                <v:fill opacity="32896f"/>
                <v:textbox>
                  <w:txbxContent>
                    <w:p w:rsidR="00FF4499" w:rsidRPr="00421948" w:rsidRDefault="00421948" w:rsidP="004E71DD">
                      <w:pPr>
                        <w:pStyle w:val="Sinespaciado"/>
                        <w:spacing w:line="36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421948">
                        <w:rPr>
                          <w:rFonts w:cs="Arial"/>
                          <w:b/>
                          <w:color w:val="000000" w:themeColor="text1"/>
                          <w:sz w:val="24"/>
                          <w:szCs w:val="24"/>
                        </w:rPr>
                        <w:t>LUGAR DE PRESTACIÓN DEL SERVICIO</w:t>
                      </w:r>
                      <w:r w:rsidRPr="00421948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: _____________________</w:t>
                      </w:r>
                      <w:r w:rsidRPr="00421948">
                        <w:rPr>
                          <w:rFonts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NOMBRE DEL RESPONSABLE:</w:t>
                      </w:r>
                      <w:r>
                        <w:rPr>
                          <w:rFonts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421948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____________________________________</w:t>
                      </w:r>
                    </w:p>
                    <w:p w:rsidR="00421948" w:rsidRPr="00421948" w:rsidRDefault="00421948" w:rsidP="004E71DD">
                      <w:pPr>
                        <w:pStyle w:val="Sinespaciado"/>
                        <w:spacing w:line="36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421948">
                        <w:rPr>
                          <w:rFonts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NOMBRE DEL PRESTADOR DEL SERVICIO: </w:t>
                      </w:r>
                      <w:r w:rsidRPr="00421948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_____________________________________________________</w:t>
                      </w:r>
                      <w:bookmarkStart w:id="1" w:name="_GoBack"/>
                      <w:bookmarkEnd w:id="1"/>
                      <w:r w:rsidRPr="00421948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___________________________</w:t>
                      </w:r>
                    </w:p>
                    <w:p w:rsidR="00FF4499" w:rsidRPr="00421948" w:rsidRDefault="00421948" w:rsidP="004E71DD">
                      <w:pPr>
                        <w:pStyle w:val="Sinespaciado"/>
                        <w:spacing w:line="36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pt-BR"/>
                        </w:rPr>
                      </w:pPr>
                      <w:r w:rsidRPr="00421948">
                        <w:rPr>
                          <w:rFonts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NOMBRE DEL PROYECTO: </w:t>
                      </w:r>
                      <w:r w:rsidRPr="00421948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_____________________________________________________________________________________________</w:t>
                      </w:r>
                    </w:p>
                    <w:p w:rsidR="00FF4499" w:rsidRPr="004E71DD" w:rsidRDefault="00FF4499" w:rsidP="00DE285E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E71D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Pr="004E71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</w:t>
                      </w:r>
                      <w:r w:rsidRPr="004E71DD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4E71DD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4E71DD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4E71DD" w:rsidRDefault="004E71DD" w:rsidP="006A3FCD"/>
    <w:p w:rsidR="004E71DD" w:rsidRDefault="004E71DD" w:rsidP="006A3FCD"/>
    <w:p w:rsidR="004E71DD" w:rsidRDefault="004E71DD" w:rsidP="006A3FCD"/>
    <w:tbl>
      <w:tblPr>
        <w:tblStyle w:val="Tablaconcuadrcula"/>
        <w:tblW w:w="14034" w:type="dxa"/>
        <w:tblInd w:w="-176" w:type="dxa"/>
        <w:tblLook w:val="04A0" w:firstRow="1" w:lastRow="0" w:firstColumn="1" w:lastColumn="0" w:noHBand="0" w:noVBand="1"/>
      </w:tblPr>
      <w:tblGrid>
        <w:gridCol w:w="1985"/>
        <w:gridCol w:w="2268"/>
        <w:gridCol w:w="2552"/>
        <w:gridCol w:w="3260"/>
        <w:gridCol w:w="3969"/>
      </w:tblGrid>
      <w:tr w:rsidR="004E71DD" w:rsidTr="001500EE">
        <w:tc>
          <w:tcPr>
            <w:tcW w:w="1985" w:type="dxa"/>
            <w:shd w:val="clear" w:color="auto" w:fill="365F91" w:themeFill="accent1" w:themeFillShade="BF"/>
          </w:tcPr>
          <w:p w:rsidR="004E71DD" w:rsidRPr="001500EE" w:rsidRDefault="00A57108" w:rsidP="004E71DD">
            <w:pPr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1500EE">
              <w:rPr>
                <w:rFonts w:cs="Arial"/>
                <w:b/>
                <w:color w:val="FFFFFF" w:themeColor="background1"/>
                <w:sz w:val="24"/>
                <w:szCs w:val="24"/>
              </w:rPr>
              <w:t>FECHA</w:t>
            </w:r>
          </w:p>
          <w:p w:rsidR="004E71DD" w:rsidRPr="001500EE" w:rsidRDefault="00A57108" w:rsidP="004E71DD">
            <w:pPr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1500EE">
              <w:rPr>
                <w:rFonts w:cs="Arial"/>
                <w:b/>
                <w:color w:val="FFFFFF" w:themeColor="background1"/>
                <w:sz w:val="24"/>
                <w:szCs w:val="24"/>
              </w:rPr>
              <w:t>DÍA /MES/AÑO</w:t>
            </w:r>
          </w:p>
        </w:tc>
        <w:tc>
          <w:tcPr>
            <w:tcW w:w="2268" w:type="dxa"/>
            <w:shd w:val="clear" w:color="auto" w:fill="365F91" w:themeFill="accent1" w:themeFillShade="BF"/>
          </w:tcPr>
          <w:p w:rsidR="004E71DD" w:rsidRPr="001500EE" w:rsidRDefault="00A57108" w:rsidP="004E71DD">
            <w:pPr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1500EE">
              <w:rPr>
                <w:rFonts w:cs="Arial"/>
                <w:b/>
                <w:color w:val="FFFFFF" w:themeColor="background1"/>
                <w:sz w:val="24"/>
                <w:szCs w:val="24"/>
              </w:rPr>
              <w:t>HORA DE ENTRADA</w:t>
            </w:r>
          </w:p>
        </w:tc>
        <w:tc>
          <w:tcPr>
            <w:tcW w:w="2552" w:type="dxa"/>
            <w:shd w:val="clear" w:color="auto" w:fill="365F91" w:themeFill="accent1" w:themeFillShade="BF"/>
          </w:tcPr>
          <w:p w:rsidR="004E71DD" w:rsidRPr="001500EE" w:rsidRDefault="00A57108" w:rsidP="004E71DD">
            <w:pPr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1500EE">
              <w:rPr>
                <w:rFonts w:cs="Arial"/>
                <w:b/>
                <w:color w:val="FFFFFF" w:themeColor="background1"/>
                <w:sz w:val="24"/>
                <w:szCs w:val="24"/>
              </w:rPr>
              <w:t>HORA DE SALIDA</w:t>
            </w:r>
          </w:p>
        </w:tc>
        <w:tc>
          <w:tcPr>
            <w:tcW w:w="3260" w:type="dxa"/>
            <w:shd w:val="clear" w:color="auto" w:fill="365F91" w:themeFill="accent1" w:themeFillShade="BF"/>
          </w:tcPr>
          <w:p w:rsidR="004E71DD" w:rsidRPr="001500EE" w:rsidRDefault="00A57108" w:rsidP="004E71DD">
            <w:pPr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1500EE">
              <w:rPr>
                <w:rFonts w:cs="Arial"/>
                <w:b/>
                <w:color w:val="FFFFFF" w:themeColor="background1"/>
                <w:sz w:val="24"/>
                <w:szCs w:val="24"/>
              </w:rPr>
              <w:t>FIRMA DEL PRESTADOR</w:t>
            </w:r>
          </w:p>
        </w:tc>
        <w:tc>
          <w:tcPr>
            <w:tcW w:w="3969" w:type="dxa"/>
            <w:shd w:val="clear" w:color="auto" w:fill="365F91" w:themeFill="accent1" w:themeFillShade="BF"/>
          </w:tcPr>
          <w:p w:rsidR="004E71DD" w:rsidRPr="001500EE" w:rsidRDefault="00A57108" w:rsidP="004E71DD">
            <w:pPr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1500EE">
              <w:rPr>
                <w:rFonts w:cs="Arial"/>
                <w:b/>
                <w:color w:val="FFFFFF" w:themeColor="background1"/>
                <w:sz w:val="24"/>
                <w:szCs w:val="24"/>
              </w:rPr>
              <w:t>FIRMA DEL RESPONSABLE DEL CUDDEC</w:t>
            </w:r>
          </w:p>
        </w:tc>
      </w:tr>
      <w:tr w:rsidR="004E71DD" w:rsidTr="00A57108">
        <w:tc>
          <w:tcPr>
            <w:tcW w:w="1985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268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552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3260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3969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</w:tr>
      <w:tr w:rsidR="004E71DD" w:rsidTr="00A57108">
        <w:tc>
          <w:tcPr>
            <w:tcW w:w="1985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268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552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3260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3969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</w:tr>
      <w:tr w:rsidR="004E71DD" w:rsidTr="00A57108">
        <w:tc>
          <w:tcPr>
            <w:tcW w:w="1985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268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552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3260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3969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</w:tr>
      <w:tr w:rsidR="004E71DD" w:rsidTr="00A57108">
        <w:tc>
          <w:tcPr>
            <w:tcW w:w="1985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268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552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3260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3969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</w:tr>
      <w:tr w:rsidR="004E71DD" w:rsidTr="00A57108">
        <w:tc>
          <w:tcPr>
            <w:tcW w:w="1985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268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552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3260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3969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</w:tr>
      <w:tr w:rsidR="004E71DD" w:rsidTr="00A57108">
        <w:tc>
          <w:tcPr>
            <w:tcW w:w="1985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268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552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3260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3969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</w:tr>
      <w:tr w:rsidR="004E71DD" w:rsidTr="00A57108">
        <w:tc>
          <w:tcPr>
            <w:tcW w:w="1985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268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552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3260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3969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</w:tr>
      <w:tr w:rsidR="004E71DD" w:rsidTr="00A57108">
        <w:tc>
          <w:tcPr>
            <w:tcW w:w="1985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268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552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3260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3969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</w:tr>
      <w:tr w:rsidR="004E71DD" w:rsidTr="00A57108">
        <w:tc>
          <w:tcPr>
            <w:tcW w:w="1985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268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552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3260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3969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</w:tr>
      <w:tr w:rsidR="004E71DD" w:rsidTr="00A57108">
        <w:tc>
          <w:tcPr>
            <w:tcW w:w="1985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268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552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3260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3969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</w:tr>
      <w:tr w:rsidR="004E71DD" w:rsidTr="00A57108">
        <w:tc>
          <w:tcPr>
            <w:tcW w:w="1985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268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552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3260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3969" w:type="dxa"/>
          </w:tcPr>
          <w:p w:rsidR="004E71DD" w:rsidRPr="004E71DD" w:rsidRDefault="004E71DD" w:rsidP="004E71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</w:tr>
    </w:tbl>
    <w:p w:rsidR="006A3FCD" w:rsidRPr="006A3FCD" w:rsidRDefault="006A3FCD" w:rsidP="006A3FCD"/>
    <w:sectPr w:rsidR="006A3FCD" w:rsidRPr="006A3FCD" w:rsidSect="006A3F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536" w:rsidRDefault="00543536" w:rsidP="006A3FCD">
      <w:pPr>
        <w:spacing w:after="0" w:line="240" w:lineRule="auto"/>
      </w:pPr>
      <w:r>
        <w:separator/>
      </w:r>
    </w:p>
  </w:endnote>
  <w:endnote w:type="continuationSeparator" w:id="0">
    <w:p w:rsidR="00543536" w:rsidRDefault="00543536" w:rsidP="006A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903" w:rsidRDefault="00D449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1DD" w:rsidRDefault="004E71DD">
    <w:pPr>
      <w:pStyle w:val="Piedepgina"/>
    </w:pPr>
    <w:r>
      <w:t>Inicio de vigencia:</w:t>
    </w:r>
    <w:r w:rsidR="00B00A96">
      <w:t xml:space="preserve"> </w:t>
    </w:r>
    <w:r w:rsidR="00D44903">
      <w:t xml:space="preserve"> 13 de septiembre del </w:t>
    </w:r>
    <w:r w:rsidR="00D44903">
      <w:t>2019</w:t>
    </w:r>
    <w:bookmarkStart w:id="0" w:name="_GoBack"/>
    <w:bookmarkEnd w:id="0"/>
    <w:r w:rsidR="00B00A96">
      <w:fldChar w:fldCharType="begin"/>
    </w:r>
    <w:r w:rsidR="00B00A96">
      <w:instrText xml:space="preserve"> DOCVARIABLE  DATEREV  \* MERGEFORMAT </w:instrText>
    </w:r>
    <w:r w:rsidR="00B00A96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903" w:rsidRDefault="00D449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536" w:rsidRDefault="00543536" w:rsidP="006A3FCD">
      <w:pPr>
        <w:spacing w:after="0" w:line="240" w:lineRule="auto"/>
      </w:pPr>
      <w:r>
        <w:separator/>
      </w:r>
    </w:p>
  </w:footnote>
  <w:footnote w:type="continuationSeparator" w:id="0">
    <w:p w:rsidR="00543536" w:rsidRDefault="00543536" w:rsidP="006A3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903" w:rsidRDefault="00D449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338" w:rsidRPr="00B33849" w:rsidRDefault="00D44903" w:rsidP="00D44903">
    <w:pPr>
      <w:pStyle w:val="Encabezado"/>
      <w:tabs>
        <w:tab w:val="left" w:pos="1320"/>
        <w:tab w:val="left" w:pos="2895"/>
      </w:tabs>
      <w:jc w:val="center"/>
      <w:rPr>
        <w:rFonts w:ascii="Arial" w:hAnsi="Arial" w:cs="Arial"/>
        <w:b/>
        <w:sz w:val="20"/>
      </w:rPr>
    </w:pPr>
    <w:r w:rsidRPr="00D44903">
      <w:rPr>
        <w:rFonts w:ascii="Arial" w:hAnsi="Arial" w:cs="Arial"/>
        <w:b/>
        <w:sz w:val="20"/>
      </w:rPr>
      <w:drawing>
        <wp:anchor distT="0" distB="0" distL="114300" distR="114300" simplePos="0" relativeHeight="251659264" behindDoc="0" locked="0" layoutInCell="1" allowOverlap="1" wp14:anchorId="47233ED4" wp14:editId="2E2E2D19">
          <wp:simplePos x="0" y="0"/>
          <wp:positionH relativeFrom="column">
            <wp:posOffset>0</wp:posOffset>
          </wp:positionH>
          <wp:positionV relativeFrom="paragraph">
            <wp:posOffset>56515</wp:posOffset>
          </wp:positionV>
          <wp:extent cx="1484071" cy="685800"/>
          <wp:effectExtent l="0" t="0" r="0" b="0"/>
          <wp:wrapNone/>
          <wp:docPr id="1" name="Imagen 1" descr="C:\Users\CYNTHI~1.VAL\AppData\Local\Temp\Rar$DI00.897\ITSON_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YNTHI~1.VAL\AppData\Local\Temp\Rar$DI00.897\ITSON_azu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071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4903">
      <w:rPr>
        <w:rFonts w:ascii="Arial" w:hAnsi="Arial" w:cs="Arial"/>
        <w:b/>
        <w:sz w:val="20"/>
      </w:rPr>
      <w:drawing>
        <wp:anchor distT="0" distB="0" distL="114300" distR="114300" simplePos="0" relativeHeight="251660288" behindDoc="0" locked="0" layoutInCell="1" allowOverlap="1" wp14:anchorId="51EBABCC" wp14:editId="592A822E">
          <wp:simplePos x="0" y="0"/>
          <wp:positionH relativeFrom="column">
            <wp:posOffset>6772275</wp:posOffset>
          </wp:positionH>
          <wp:positionV relativeFrom="paragraph">
            <wp:posOffset>-635</wp:posOffset>
          </wp:positionV>
          <wp:extent cx="1400810" cy="776605"/>
          <wp:effectExtent l="0" t="0" r="8890" b="0"/>
          <wp:wrapNone/>
          <wp:docPr id="2" name="Imagen 2" descr="logo CUDD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CUDDE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338" w:rsidRPr="00B33849">
      <w:rPr>
        <w:rFonts w:ascii="Arial" w:hAnsi="Arial" w:cs="Arial"/>
        <w:b/>
        <w:sz w:val="20"/>
      </w:rPr>
      <w:t>INSTITUTO TECNOLOGICO DE SONORA</w:t>
    </w:r>
  </w:p>
  <w:p w:rsidR="00474338" w:rsidRDefault="00474338" w:rsidP="00D44903">
    <w:pPr>
      <w:pStyle w:val="Encabezado"/>
      <w:tabs>
        <w:tab w:val="left" w:pos="1320"/>
        <w:tab w:val="left" w:pos="2895"/>
      </w:tabs>
      <w:jc w:val="center"/>
      <w:rPr>
        <w:rFonts w:ascii="Arial" w:hAnsi="Arial" w:cs="Arial"/>
        <w:b/>
        <w:sz w:val="20"/>
      </w:rPr>
    </w:pPr>
    <w:r w:rsidRPr="00B33849">
      <w:rPr>
        <w:rFonts w:ascii="Arial" w:hAnsi="Arial" w:cs="Arial"/>
        <w:b/>
        <w:sz w:val="20"/>
      </w:rPr>
      <w:t>CENTRO UNIVERSITARIO PARA EL DESARROLLO COMUNITARIO</w:t>
    </w:r>
  </w:p>
  <w:p w:rsidR="00474338" w:rsidRDefault="00D44903" w:rsidP="00D44903">
    <w:pPr>
      <w:pStyle w:val="Encabezado"/>
      <w:tabs>
        <w:tab w:val="left" w:pos="1320"/>
        <w:tab w:val="left" w:pos="2895"/>
      </w:tabs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BITACORA DE ASISTENCIA</w:t>
    </w:r>
    <w:r w:rsidR="00474338">
      <w:rPr>
        <w:rFonts w:ascii="Arial" w:hAnsi="Arial" w:cs="Arial"/>
        <w:b/>
        <w:sz w:val="20"/>
      </w:rPr>
      <w:fldChar w:fldCharType="begin"/>
    </w:r>
    <w:r w:rsidR="00474338">
      <w:rPr>
        <w:rFonts w:ascii="Arial" w:hAnsi="Arial" w:cs="Arial"/>
        <w:b/>
        <w:sz w:val="20"/>
      </w:rPr>
      <w:instrText xml:space="preserve"> DOCVARIABLE  TITLE  \* MERGEFORMAT </w:instrText>
    </w:r>
    <w:r w:rsidR="00474338">
      <w:rPr>
        <w:rFonts w:ascii="Arial" w:hAnsi="Arial" w:cs="Arial"/>
        <w:b/>
        <w:sz w:val="20"/>
      </w:rPr>
      <w:fldChar w:fldCharType="end"/>
    </w:r>
  </w:p>
  <w:p w:rsidR="00474338" w:rsidRPr="00B33849" w:rsidRDefault="00D44903" w:rsidP="00D44903">
    <w:pPr>
      <w:pStyle w:val="Encabezado"/>
      <w:tabs>
        <w:tab w:val="left" w:pos="1320"/>
        <w:tab w:val="left" w:pos="2895"/>
      </w:tabs>
      <w:jc w:val="center"/>
      <w:rPr>
        <w:rFonts w:ascii="Arial" w:hAnsi="Arial" w:cs="Arial"/>
        <w:b/>
        <w:sz w:val="20"/>
      </w:rPr>
    </w:pPr>
    <w:r w:rsidRPr="00172909">
      <w:rPr>
        <w:rFonts w:ascii="Arial Narrow" w:hAnsi="Arial Narrow"/>
        <w:sz w:val="20"/>
        <w:szCs w:val="20"/>
      </w:rPr>
      <w:t>CUDC-POP-FO-0</w:t>
    </w:r>
    <w:r>
      <w:rPr>
        <w:rFonts w:ascii="Arial Narrow" w:hAnsi="Arial Narrow"/>
        <w:sz w:val="20"/>
        <w:szCs w:val="20"/>
      </w:rPr>
      <w:t>7</w:t>
    </w:r>
    <w:r w:rsidRPr="00172909">
      <w:rPr>
        <w:rFonts w:ascii="Arial Narrow" w:hAnsi="Arial Narrow"/>
        <w:sz w:val="20"/>
        <w:szCs w:val="20"/>
      </w:rPr>
      <w:t>-</w:t>
    </w:r>
    <w:r>
      <w:rPr>
        <w:rFonts w:ascii="Arial Narrow" w:hAnsi="Arial Narrow"/>
        <w:sz w:val="20"/>
        <w:szCs w:val="20"/>
      </w:rPr>
      <w:t>02</w:t>
    </w:r>
    <w:r w:rsidR="00474338">
      <w:rPr>
        <w:rFonts w:ascii="Arial" w:hAnsi="Arial" w:cs="Arial"/>
        <w:b/>
        <w:sz w:val="20"/>
      </w:rPr>
      <w:fldChar w:fldCharType="begin"/>
    </w:r>
    <w:r w:rsidR="00474338">
      <w:rPr>
        <w:rFonts w:ascii="Arial" w:hAnsi="Arial" w:cs="Arial"/>
        <w:b/>
        <w:sz w:val="20"/>
      </w:rPr>
      <w:instrText xml:space="preserve"> DOCVARIABLE  DOC  \* MERGEFORMAT </w:instrText>
    </w:r>
    <w:r w:rsidR="00474338">
      <w:rPr>
        <w:rFonts w:ascii="Arial" w:hAnsi="Arial" w:cs="Arial"/>
        <w:b/>
        <w:sz w:val="20"/>
      </w:rPr>
      <w:fldChar w:fldCharType="end"/>
    </w:r>
    <w:r w:rsidR="00474338">
      <w:rPr>
        <w:rFonts w:ascii="Arial" w:hAnsi="Arial" w:cs="Arial"/>
        <w:b/>
        <w:sz w:val="20"/>
      </w:rPr>
      <w:fldChar w:fldCharType="begin"/>
    </w:r>
    <w:r w:rsidR="00474338">
      <w:rPr>
        <w:rFonts w:ascii="Arial" w:hAnsi="Arial" w:cs="Arial"/>
        <w:b/>
        <w:sz w:val="20"/>
      </w:rPr>
      <w:instrText xml:space="preserve"> DOCVARIABLE  REV  \* MERGEFORMAT </w:instrText>
    </w:r>
    <w:r w:rsidR="00474338">
      <w:rPr>
        <w:rFonts w:ascii="Arial" w:hAnsi="Arial" w:cs="Arial"/>
        <w:b/>
        <w:sz w:val="20"/>
      </w:rPr>
      <w:fldChar w:fldCharType="end"/>
    </w:r>
  </w:p>
  <w:p w:rsidR="00474338" w:rsidRPr="00B33849" w:rsidRDefault="00474338" w:rsidP="00474338">
    <w:pPr>
      <w:pStyle w:val="Encabezado"/>
      <w:tabs>
        <w:tab w:val="left" w:pos="1320"/>
        <w:tab w:val="left" w:pos="2895"/>
      </w:tabs>
      <w:ind w:left="2410"/>
      <w:jc w:val="center"/>
      <w:rPr>
        <w:rFonts w:ascii="Arial" w:hAnsi="Arial" w:cs="Arial"/>
        <w:b/>
        <w:sz w:val="24"/>
      </w:rPr>
    </w:pPr>
  </w:p>
  <w:p w:rsidR="006A3FCD" w:rsidRPr="00474338" w:rsidRDefault="006A3FCD" w:rsidP="00474338">
    <w:pPr>
      <w:pStyle w:val="Encabezado"/>
      <w:ind w:left="24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903" w:rsidRDefault="00D449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CD"/>
    <w:rsid w:val="000C7DA5"/>
    <w:rsid w:val="001500EE"/>
    <w:rsid w:val="00421948"/>
    <w:rsid w:val="00453C2E"/>
    <w:rsid w:val="00474338"/>
    <w:rsid w:val="00486E3E"/>
    <w:rsid w:val="004E71DD"/>
    <w:rsid w:val="00543536"/>
    <w:rsid w:val="005C1881"/>
    <w:rsid w:val="006A3FCD"/>
    <w:rsid w:val="00735B2F"/>
    <w:rsid w:val="00861271"/>
    <w:rsid w:val="008F60B7"/>
    <w:rsid w:val="00A57108"/>
    <w:rsid w:val="00A62495"/>
    <w:rsid w:val="00AB6BB3"/>
    <w:rsid w:val="00AC317F"/>
    <w:rsid w:val="00AF181B"/>
    <w:rsid w:val="00B00A96"/>
    <w:rsid w:val="00B04288"/>
    <w:rsid w:val="00CB2FAA"/>
    <w:rsid w:val="00CC1E35"/>
    <w:rsid w:val="00CF7454"/>
    <w:rsid w:val="00D44903"/>
    <w:rsid w:val="00DF3780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10D14"/>
  <w15:docId w15:val="{2065F446-3E1B-4C5C-BA38-04D2FE82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3FCD"/>
  </w:style>
  <w:style w:type="paragraph" w:styleId="Piedepgina">
    <w:name w:val="footer"/>
    <w:basedOn w:val="Normal"/>
    <w:link w:val="PiedepginaCar"/>
    <w:uiPriority w:val="99"/>
    <w:unhideWhenUsed/>
    <w:rsid w:val="006A3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FCD"/>
  </w:style>
  <w:style w:type="paragraph" w:styleId="Sinespaciado">
    <w:name w:val="No Spacing"/>
    <w:uiPriority w:val="1"/>
    <w:qFormat/>
    <w:rsid w:val="006A3FC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4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E7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7DF7D63750594A8711153A6F9CA502" ma:contentTypeVersion="" ma:contentTypeDescription="Crear nuevo documento." ma:contentTypeScope="" ma:versionID="1da0ca874fc95b96bf1ded52ece990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62db5c1be337c07b3d988852ce2b35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E1AB2D-C008-4B56-810F-BCF6D9F68DE1}"/>
</file>

<file path=customXml/itemProps2.xml><?xml version="1.0" encoding="utf-8"?>
<ds:datastoreItem xmlns:ds="http://schemas.openxmlformats.org/officeDocument/2006/customXml" ds:itemID="{3056793E-B785-4B5F-88B7-1CC4475AE2BE}"/>
</file>

<file path=customXml/itemProps3.xml><?xml version="1.0" encoding="utf-8"?>
<ds:datastoreItem xmlns:ds="http://schemas.openxmlformats.org/officeDocument/2006/customXml" ds:itemID="{775196F1-8B8E-4640-80CE-50130325B0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Teresa Valenzuela Valdez</dc:creator>
  <cp:lastModifiedBy>Cynthia Teresa Valenzuela Valdez</cp:lastModifiedBy>
  <cp:revision>5</cp:revision>
  <dcterms:created xsi:type="dcterms:W3CDTF">2017-09-18T18:22:00Z</dcterms:created>
  <dcterms:modified xsi:type="dcterms:W3CDTF">2019-09-06T17:51:00Z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0x010100107DF7D63750594A8711153A6F9CA502</vt:lpwstr>
  </property>
</Properties>
</file>