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E2" w:rsidRDefault="009C61E2" w:rsidP="00495AD8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9C61E2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-262255</wp:posOffset>
            </wp:positionV>
            <wp:extent cx="1216025" cy="733425"/>
            <wp:effectExtent l="0" t="0" r="3175" b="9525"/>
            <wp:wrapSquare wrapText="bothSides"/>
            <wp:docPr id="1" name="Imagen 1" descr="arreg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egl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1E2">
        <w:rPr>
          <w:rFonts w:ascii="Arial" w:hAnsi="Arial" w:cs="Arial"/>
          <w:b/>
          <w:bCs/>
          <w:sz w:val="24"/>
          <w:szCs w:val="24"/>
          <w:lang w:val="pt-BR"/>
        </w:rPr>
        <w:t>INSTITUTO TECNOLÓGICO DE SONORA</w:t>
      </w:r>
    </w:p>
    <w:p w:rsidR="00495AD8" w:rsidRDefault="00495AD8" w:rsidP="00495AD8">
      <w:pPr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Coordinación</w:t>
      </w:r>
      <w:proofErr w:type="spellEnd"/>
      <w:r>
        <w:rPr>
          <w:rFonts w:ascii="Arial" w:hAnsi="Arial" w:cs="Arial"/>
          <w:b/>
          <w:bCs/>
          <w:sz w:val="24"/>
          <w:szCs w:val="24"/>
          <w:lang w:val="pt-BR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Desarrollo</w:t>
      </w:r>
      <w:proofErr w:type="spellEnd"/>
      <w:r>
        <w:rPr>
          <w:rFonts w:ascii="Arial" w:hAnsi="Arial" w:cs="Arial"/>
          <w:b/>
          <w:bCs/>
          <w:sz w:val="24"/>
          <w:szCs w:val="24"/>
          <w:lang w:val="pt-BR"/>
        </w:rPr>
        <w:t xml:space="preserve"> Académico</w:t>
      </w:r>
    </w:p>
    <w:p w:rsidR="00495AD8" w:rsidRPr="009C61E2" w:rsidRDefault="00495AD8" w:rsidP="00F64FCC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Área de </w:t>
      </w:r>
      <w:proofErr w:type="spellStart"/>
      <w:r>
        <w:rPr>
          <w:rFonts w:ascii="Arial" w:hAnsi="Arial" w:cs="Arial"/>
          <w:b/>
          <w:bCs/>
          <w:sz w:val="24"/>
          <w:szCs w:val="24"/>
          <w:lang w:val="pt-BR"/>
        </w:rPr>
        <w:t>Educación</w:t>
      </w:r>
      <w:proofErr w:type="spellEnd"/>
      <w:r>
        <w:rPr>
          <w:rFonts w:ascii="Arial" w:hAnsi="Arial" w:cs="Arial"/>
          <w:b/>
          <w:bCs/>
          <w:sz w:val="24"/>
          <w:szCs w:val="24"/>
          <w:lang w:val="pt-BR"/>
        </w:rPr>
        <w:t xml:space="preserve"> a Distancia</w:t>
      </w:r>
    </w:p>
    <w:p w:rsidR="009C61E2" w:rsidRPr="009C61E2" w:rsidRDefault="007D6CDC" w:rsidP="00F64FC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fldChar w:fldCharType="begin"/>
      </w:r>
      <w:r>
        <w:rPr>
          <w:rFonts w:ascii="Arial" w:hAnsi="Arial" w:cs="Arial"/>
          <w:b/>
          <w:sz w:val="24"/>
          <w:szCs w:val="24"/>
          <w:lang w:val="es-ES"/>
        </w:rPr>
        <w:instrText xml:space="preserve"> DOCVARIABLE  DOC  \* MERGEFORMAT </w:instrText>
      </w:r>
      <w:r>
        <w:rPr>
          <w:rFonts w:ascii="Arial" w:hAnsi="Arial" w:cs="Arial"/>
          <w:b/>
          <w:sz w:val="24"/>
          <w:szCs w:val="24"/>
          <w:lang w:val="es-ES"/>
        </w:rPr>
        <w:fldChar w:fldCharType="separate"/>
      </w:r>
      <w:r w:rsidR="00B11EEB">
        <w:rPr>
          <w:rFonts w:ascii="Arial" w:hAnsi="Arial" w:cs="Arial"/>
          <w:b/>
          <w:sz w:val="24"/>
          <w:szCs w:val="24"/>
          <w:lang w:val="es-ES"/>
        </w:rPr>
        <w:t>CDAC-POP-FO-01</w:t>
      </w:r>
      <w:r>
        <w:rPr>
          <w:rFonts w:ascii="Arial" w:hAnsi="Arial" w:cs="Arial"/>
          <w:b/>
          <w:sz w:val="24"/>
          <w:szCs w:val="24"/>
          <w:lang w:val="es-ES"/>
        </w:rPr>
        <w:fldChar w:fldCharType="end"/>
      </w:r>
      <w:r w:rsidR="009C61E2" w:rsidRPr="009C61E2">
        <w:rPr>
          <w:rFonts w:ascii="Arial" w:hAnsi="Arial" w:cs="Arial"/>
          <w:b/>
          <w:sz w:val="24"/>
          <w:szCs w:val="24"/>
          <w:lang w:val="es-ES"/>
        </w:rPr>
        <w:t>-</w:t>
      </w:r>
      <w:r>
        <w:rPr>
          <w:rFonts w:ascii="Arial" w:hAnsi="Arial" w:cs="Arial"/>
          <w:b/>
          <w:sz w:val="24"/>
          <w:szCs w:val="24"/>
          <w:lang w:val="es-ES"/>
        </w:rPr>
        <w:fldChar w:fldCharType="begin"/>
      </w:r>
      <w:r>
        <w:rPr>
          <w:rFonts w:ascii="Arial" w:hAnsi="Arial" w:cs="Arial"/>
          <w:b/>
          <w:sz w:val="24"/>
          <w:szCs w:val="24"/>
          <w:lang w:val="es-ES"/>
        </w:rPr>
        <w:instrText xml:space="preserve"> DOCVARIABLE  REV  \* MERGEFORMAT </w:instrText>
      </w:r>
      <w:r>
        <w:rPr>
          <w:rFonts w:ascii="Arial" w:hAnsi="Arial" w:cs="Arial"/>
          <w:b/>
          <w:sz w:val="24"/>
          <w:szCs w:val="24"/>
          <w:lang w:val="es-ES"/>
        </w:rPr>
        <w:fldChar w:fldCharType="separate"/>
      </w:r>
      <w:r w:rsidR="00B11EEB">
        <w:rPr>
          <w:rFonts w:ascii="Arial" w:hAnsi="Arial" w:cs="Arial"/>
          <w:b/>
          <w:sz w:val="24"/>
          <w:szCs w:val="24"/>
          <w:lang w:val="es-ES"/>
        </w:rPr>
        <w:t>-</w:t>
      </w:r>
      <w:r>
        <w:rPr>
          <w:rFonts w:ascii="Arial" w:hAnsi="Arial" w:cs="Arial"/>
          <w:b/>
          <w:sz w:val="24"/>
          <w:szCs w:val="24"/>
          <w:lang w:val="es-ES"/>
        </w:rPr>
        <w:fldChar w:fldCharType="end"/>
      </w:r>
    </w:p>
    <w:tbl>
      <w:tblPr>
        <w:tblW w:w="531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1E0" w:firstRow="1" w:lastRow="1" w:firstColumn="1" w:lastColumn="1" w:noHBand="0" w:noVBand="0"/>
      </w:tblPr>
      <w:tblGrid>
        <w:gridCol w:w="3516"/>
        <w:gridCol w:w="6107"/>
      </w:tblGrid>
      <w:tr w:rsidR="009C61E2" w:rsidRPr="009C61E2" w:rsidTr="00DF31D3">
        <w:trPr>
          <w:cantSplit/>
          <w:trHeight w:val="592"/>
        </w:trPr>
        <w:tc>
          <w:tcPr>
            <w:tcW w:w="1827" w:type="pct"/>
            <w:shd w:val="clear" w:color="auto" w:fill="8DB3E2" w:themeFill="text2" w:themeFillTint="66"/>
          </w:tcPr>
          <w:p w:rsidR="009C61E2" w:rsidRPr="00DF31D3" w:rsidRDefault="009C61E2" w:rsidP="00DF31D3">
            <w:pPr>
              <w:jc w:val="center"/>
              <w:rPr>
                <w:rFonts w:ascii="Brush Script MT" w:hAnsi="Brush Script MT" w:cs="Arial"/>
                <w:i/>
                <w:lang w:val="es-ES"/>
              </w:rPr>
            </w:pPr>
            <w:r w:rsidRPr="00DF31D3">
              <w:rPr>
                <w:rFonts w:ascii="Brush Script MT" w:hAnsi="Brush Script MT" w:cs="Arial"/>
                <w:i/>
                <w:lang w:val="es-ES"/>
              </w:rPr>
              <w:t>"Instituto Tecnológico de Sonora5 de Febrero No. 818 Sur Teléfono 410-09-00       Apdo. 541C.P. 85000 Cd. Obregón, Sonora"</w:t>
            </w:r>
          </w:p>
        </w:tc>
        <w:tc>
          <w:tcPr>
            <w:tcW w:w="3173" w:type="pct"/>
            <w:shd w:val="clear" w:color="auto" w:fill="8DB3E2" w:themeFill="text2" w:themeFillTint="66"/>
            <w:vAlign w:val="center"/>
          </w:tcPr>
          <w:p w:rsidR="009C61E2" w:rsidRPr="009C61E2" w:rsidRDefault="007D6CDC" w:rsidP="00CC05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instrText xml:space="preserve"> DOCVARIABLE  TITLE  \* MERGEFORMAT </w:instrTex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fldChar w:fldCharType="separate"/>
            </w:r>
            <w:r w:rsidR="00B11EE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Solicitud para un nuevo Registro/Cambio de Diseño </w:t>
            </w:r>
            <w:proofErr w:type="spellStart"/>
            <w:r w:rsidR="00B11EEB">
              <w:rPr>
                <w:rFonts w:ascii="Arial" w:hAnsi="Arial" w:cs="Arial"/>
                <w:b/>
                <w:sz w:val="24"/>
                <w:szCs w:val="24"/>
                <w:lang w:val="es-ES"/>
              </w:rPr>
              <w:t>Instruccional</w:t>
            </w:r>
            <w:proofErr w:type="spellEnd"/>
            <w:r w:rsidR="00B11EE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para la Educación a Distancia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fldChar w:fldCharType="end"/>
            </w:r>
          </w:p>
        </w:tc>
      </w:tr>
    </w:tbl>
    <w:p w:rsidR="009C61E2" w:rsidRDefault="009C61E2" w:rsidP="009C61E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9C61E2" w:rsidTr="009C61E2">
        <w:tc>
          <w:tcPr>
            <w:tcW w:w="3544" w:type="dxa"/>
          </w:tcPr>
          <w:p w:rsidR="009C61E2" w:rsidRP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coordinador de academia</w:t>
            </w:r>
          </w:p>
        </w:tc>
        <w:tc>
          <w:tcPr>
            <w:tcW w:w="6095" w:type="dxa"/>
          </w:tcPr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1E2" w:rsidTr="009C61E2">
        <w:tc>
          <w:tcPr>
            <w:tcW w:w="3544" w:type="dxa"/>
          </w:tcPr>
          <w:p w:rsidR="009C61E2" w:rsidRP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1E2">
              <w:rPr>
                <w:rFonts w:ascii="Arial" w:hAnsi="Arial" w:cs="Arial"/>
                <w:b/>
                <w:sz w:val="24"/>
                <w:szCs w:val="24"/>
              </w:rPr>
              <w:t>Clave y nombre del curso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1E2" w:rsidTr="009C61E2">
        <w:tc>
          <w:tcPr>
            <w:tcW w:w="3544" w:type="dxa"/>
          </w:tcPr>
          <w:p w:rsid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de estudios al que pertenece el curso</w:t>
            </w:r>
          </w:p>
          <w:p w:rsid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61E2" w:rsidRP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1E2" w:rsidTr="009C61E2">
        <w:tc>
          <w:tcPr>
            <w:tcW w:w="3544" w:type="dxa"/>
          </w:tcPr>
          <w:p w:rsidR="009C61E2" w:rsidRP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1E2">
              <w:rPr>
                <w:rFonts w:ascii="Arial" w:hAnsi="Arial" w:cs="Arial"/>
                <w:b/>
                <w:sz w:val="24"/>
                <w:szCs w:val="24"/>
              </w:rPr>
              <w:t>Departamento al que pertenece</w:t>
            </w:r>
          </w:p>
        </w:tc>
        <w:tc>
          <w:tcPr>
            <w:tcW w:w="6095" w:type="dxa"/>
          </w:tcPr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1E2" w:rsidTr="009C61E2">
        <w:tc>
          <w:tcPr>
            <w:tcW w:w="3544" w:type="dxa"/>
          </w:tcPr>
          <w:p w:rsidR="009C61E2" w:rsidRP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1E2">
              <w:rPr>
                <w:rFonts w:ascii="Arial" w:hAnsi="Arial" w:cs="Arial"/>
                <w:b/>
                <w:sz w:val="24"/>
                <w:szCs w:val="24"/>
              </w:rPr>
              <w:t xml:space="preserve">Estatus del curso </w:t>
            </w:r>
          </w:p>
          <w:p w:rsidR="009C61E2" w:rsidRPr="00C2040C" w:rsidRDefault="009C61E2" w:rsidP="009C61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040C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  <w:t>(este apartado será llenado por la CDA)</w:t>
            </w:r>
          </w:p>
        </w:tc>
        <w:tc>
          <w:tcPr>
            <w:tcW w:w="6095" w:type="dxa"/>
          </w:tcPr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1E2" w:rsidTr="009C61E2">
        <w:tc>
          <w:tcPr>
            <w:tcW w:w="9639" w:type="dxa"/>
            <w:gridSpan w:val="2"/>
          </w:tcPr>
          <w:p w:rsidR="009C61E2" w:rsidRPr="009C61E2" w:rsidRDefault="009C61E2" w:rsidP="009C61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61E2"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61E2" w:rsidRDefault="009C61E2" w:rsidP="009C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61E2" w:rsidRDefault="009C61E2" w:rsidP="009C61E2">
      <w:pPr>
        <w:jc w:val="center"/>
        <w:rPr>
          <w:rFonts w:ascii="Arial" w:hAnsi="Arial" w:cs="Arial"/>
          <w:sz w:val="24"/>
          <w:szCs w:val="24"/>
        </w:rPr>
      </w:pPr>
    </w:p>
    <w:p w:rsidR="007D6CDC" w:rsidRDefault="007D6CDC" w:rsidP="009C61E2">
      <w:pPr>
        <w:jc w:val="center"/>
        <w:rPr>
          <w:rFonts w:ascii="Arial" w:hAnsi="Arial" w:cs="Arial"/>
          <w:sz w:val="24"/>
          <w:szCs w:val="24"/>
        </w:rPr>
      </w:pPr>
    </w:p>
    <w:p w:rsidR="007D6CDC" w:rsidRPr="009C61E2" w:rsidRDefault="007D6CDC" w:rsidP="007D6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Inicio de vigencia: </w:t>
      </w:r>
      <w:r w:rsidR="00D567AC">
        <w:rPr>
          <w:rFonts w:ascii="Arial" w:hAnsi="Arial" w:cs="Arial"/>
          <w:sz w:val="24"/>
          <w:szCs w:val="24"/>
        </w:rPr>
        <w:t>07/08/2012</w:t>
      </w:r>
      <w:bookmarkStart w:id="0" w:name="_GoBack"/>
      <w:bookmarkEnd w:id="0"/>
    </w:p>
    <w:sectPr w:rsidR="007D6CDC" w:rsidRPr="009C61E2" w:rsidSect="007D6CDC">
      <w:pgSz w:w="12240" w:h="15840"/>
      <w:pgMar w:top="1417" w:right="1701" w:bottom="109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F3" w:rsidRDefault="009A10F3" w:rsidP="00B11EEB">
      <w:pPr>
        <w:spacing w:after="0" w:line="240" w:lineRule="auto"/>
      </w:pPr>
      <w:r>
        <w:separator/>
      </w:r>
    </w:p>
  </w:endnote>
  <w:endnote w:type="continuationSeparator" w:id="0">
    <w:p w:rsidR="009A10F3" w:rsidRDefault="009A10F3" w:rsidP="00B1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F3" w:rsidRDefault="009A10F3" w:rsidP="00B11EEB">
      <w:pPr>
        <w:spacing w:after="0" w:line="240" w:lineRule="auto"/>
      </w:pPr>
      <w:r>
        <w:separator/>
      </w:r>
    </w:p>
  </w:footnote>
  <w:footnote w:type="continuationSeparator" w:id="0">
    <w:p w:rsidR="009A10F3" w:rsidRDefault="009A10F3" w:rsidP="00B11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Reyna Isabel Pizá Gutiérrez"/>
    <w:docVar w:name="CONSENT" w:val="-"/>
    <w:docVar w:name="DATEREV" w:val="-"/>
    <w:docVar w:name="DOC" w:val="CDAC-POP-FO-01"/>
    <w:docVar w:name="ELABFUNCTION" w:val="Administrador; Asistente"/>
    <w:docVar w:name="ELABORATOR" w:val="Siria Aglaé Rodríguez Zubieta; Paola Alejandra Valdez Pérez"/>
    <w:docVar w:name="ELABUSERFUNCTION" w:val="Siria Aglaé Rodríguez Zubieta - Administrador; Paola Alejandra Valdez Pérez - Asistente"/>
    <w:docVar w:name="IDLOGINCURRENT" w:val="PAVALDEZ"/>
    <w:docVar w:name="NMUSERCURRENT" w:val="Paola Alejandra Valdez Pérez"/>
    <w:docVar w:name="REV" w:val="-"/>
    <w:docVar w:name="TITLE" w:val="Solicitud para un nuevo Registro/Cambio de Diseño Instruccional para la Educación a Distancia"/>
  </w:docVars>
  <w:rsids>
    <w:rsidRoot w:val="009C61E2"/>
    <w:rsid w:val="00007E7F"/>
    <w:rsid w:val="000170EF"/>
    <w:rsid w:val="00023236"/>
    <w:rsid w:val="00034E5A"/>
    <w:rsid w:val="00052B9F"/>
    <w:rsid w:val="00066AD0"/>
    <w:rsid w:val="00071488"/>
    <w:rsid w:val="000A2CCA"/>
    <w:rsid w:val="000E5D34"/>
    <w:rsid w:val="00121B6E"/>
    <w:rsid w:val="00143515"/>
    <w:rsid w:val="0015489E"/>
    <w:rsid w:val="0018459C"/>
    <w:rsid w:val="00184D81"/>
    <w:rsid w:val="00191849"/>
    <w:rsid w:val="001979E0"/>
    <w:rsid w:val="001A7104"/>
    <w:rsid w:val="001B2246"/>
    <w:rsid w:val="001B355F"/>
    <w:rsid w:val="001F1B0C"/>
    <w:rsid w:val="001F50A1"/>
    <w:rsid w:val="002029FE"/>
    <w:rsid w:val="00236F6A"/>
    <w:rsid w:val="00237B5B"/>
    <w:rsid w:val="00250E14"/>
    <w:rsid w:val="00257226"/>
    <w:rsid w:val="00263C10"/>
    <w:rsid w:val="002743C6"/>
    <w:rsid w:val="0029150C"/>
    <w:rsid w:val="002C097D"/>
    <w:rsid w:val="002C147B"/>
    <w:rsid w:val="002C399D"/>
    <w:rsid w:val="002C42CE"/>
    <w:rsid w:val="002D7F0A"/>
    <w:rsid w:val="002E1CDC"/>
    <w:rsid w:val="002E4B2F"/>
    <w:rsid w:val="002E51B8"/>
    <w:rsid w:val="002F3B8C"/>
    <w:rsid w:val="00300BF1"/>
    <w:rsid w:val="003340B9"/>
    <w:rsid w:val="003657B3"/>
    <w:rsid w:val="0038016F"/>
    <w:rsid w:val="003871D7"/>
    <w:rsid w:val="003A0939"/>
    <w:rsid w:val="003A5A59"/>
    <w:rsid w:val="003B6F69"/>
    <w:rsid w:val="003E41EC"/>
    <w:rsid w:val="004021A6"/>
    <w:rsid w:val="00406C3D"/>
    <w:rsid w:val="00415F03"/>
    <w:rsid w:val="00426018"/>
    <w:rsid w:val="00434B13"/>
    <w:rsid w:val="00444C0F"/>
    <w:rsid w:val="00455711"/>
    <w:rsid w:val="00456609"/>
    <w:rsid w:val="00495AD8"/>
    <w:rsid w:val="004C50C7"/>
    <w:rsid w:val="00525EC2"/>
    <w:rsid w:val="00537ECA"/>
    <w:rsid w:val="00576FBD"/>
    <w:rsid w:val="005923A8"/>
    <w:rsid w:val="0059727A"/>
    <w:rsid w:val="005A769D"/>
    <w:rsid w:val="005C3884"/>
    <w:rsid w:val="005C520E"/>
    <w:rsid w:val="005D6ABF"/>
    <w:rsid w:val="005F0BB1"/>
    <w:rsid w:val="005F1232"/>
    <w:rsid w:val="005F4857"/>
    <w:rsid w:val="005F50B1"/>
    <w:rsid w:val="005F55E0"/>
    <w:rsid w:val="00645DCC"/>
    <w:rsid w:val="00646B4E"/>
    <w:rsid w:val="006505AD"/>
    <w:rsid w:val="006507ED"/>
    <w:rsid w:val="006514D7"/>
    <w:rsid w:val="00653843"/>
    <w:rsid w:val="006734FA"/>
    <w:rsid w:val="00675B0D"/>
    <w:rsid w:val="00681397"/>
    <w:rsid w:val="00683783"/>
    <w:rsid w:val="006920C6"/>
    <w:rsid w:val="006934C5"/>
    <w:rsid w:val="006961F9"/>
    <w:rsid w:val="006A4295"/>
    <w:rsid w:val="006D4897"/>
    <w:rsid w:val="006E298A"/>
    <w:rsid w:val="006E38FB"/>
    <w:rsid w:val="006F236E"/>
    <w:rsid w:val="00703FAB"/>
    <w:rsid w:val="00763384"/>
    <w:rsid w:val="00773569"/>
    <w:rsid w:val="00780E3F"/>
    <w:rsid w:val="007C57B2"/>
    <w:rsid w:val="007D6CDC"/>
    <w:rsid w:val="007E0367"/>
    <w:rsid w:val="00841422"/>
    <w:rsid w:val="00862A0F"/>
    <w:rsid w:val="00897B31"/>
    <w:rsid w:val="00897C38"/>
    <w:rsid w:val="008B14AA"/>
    <w:rsid w:val="008B2B66"/>
    <w:rsid w:val="008B38F4"/>
    <w:rsid w:val="008C24D9"/>
    <w:rsid w:val="008C7229"/>
    <w:rsid w:val="008D7B1A"/>
    <w:rsid w:val="008E7933"/>
    <w:rsid w:val="008F1F4E"/>
    <w:rsid w:val="008F6221"/>
    <w:rsid w:val="009138E2"/>
    <w:rsid w:val="00930CF1"/>
    <w:rsid w:val="009833E3"/>
    <w:rsid w:val="009A10F3"/>
    <w:rsid w:val="009A2312"/>
    <w:rsid w:val="009B2D3F"/>
    <w:rsid w:val="009C2D0B"/>
    <w:rsid w:val="009C61E2"/>
    <w:rsid w:val="009C633E"/>
    <w:rsid w:val="009D036D"/>
    <w:rsid w:val="009E1A27"/>
    <w:rsid w:val="00A0144F"/>
    <w:rsid w:val="00A149AF"/>
    <w:rsid w:val="00A16F49"/>
    <w:rsid w:val="00A202C5"/>
    <w:rsid w:val="00A3215C"/>
    <w:rsid w:val="00A34651"/>
    <w:rsid w:val="00A6191A"/>
    <w:rsid w:val="00A66BC0"/>
    <w:rsid w:val="00A76585"/>
    <w:rsid w:val="00A85FDE"/>
    <w:rsid w:val="00A9208F"/>
    <w:rsid w:val="00A96B13"/>
    <w:rsid w:val="00AB2947"/>
    <w:rsid w:val="00AB72A4"/>
    <w:rsid w:val="00AC09A6"/>
    <w:rsid w:val="00AC4027"/>
    <w:rsid w:val="00AE6896"/>
    <w:rsid w:val="00B04968"/>
    <w:rsid w:val="00B11EEB"/>
    <w:rsid w:val="00B23F8B"/>
    <w:rsid w:val="00B47691"/>
    <w:rsid w:val="00B57155"/>
    <w:rsid w:val="00B86F8C"/>
    <w:rsid w:val="00BA285B"/>
    <w:rsid w:val="00BB7F7E"/>
    <w:rsid w:val="00BC1AD5"/>
    <w:rsid w:val="00BC7CFD"/>
    <w:rsid w:val="00BD4076"/>
    <w:rsid w:val="00BD7D18"/>
    <w:rsid w:val="00C2040C"/>
    <w:rsid w:val="00C67A62"/>
    <w:rsid w:val="00C74B57"/>
    <w:rsid w:val="00C8733D"/>
    <w:rsid w:val="00C9265D"/>
    <w:rsid w:val="00C952F8"/>
    <w:rsid w:val="00CA60A1"/>
    <w:rsid w:val="00CB74DF"/>
    <w:rsid w:val="00CC05D0"/>
    <w:rsid w:val="00CD6107"/>
    <w:rsid w:val="00CE4203"/>
    <w:rsid w:val="00D03CF3"/>
    <w:rsid w:val="00D13B54"/>
    <w:rsid w:val="00D15FF6"/>
    <w:rsid w:val="00D16D97"/>
    <w:rsid w:val="00D1732D"/>
    <w:rsid w:val="00D27586"/>
    <w:rsid w:val="00D36034"/>
    <w:rsid w:val="00D523EF"/>
    <w:rsid w:val="00D567AC"/>
    <w:rsid w:val="00D75F9F"/>
    <w:rsid w:val="00D95711"/>
    <w:rsid w:val="00DB75DB"/>
    <w:rsid w:val="00DD4E83"/>
    <w:rsid w:val="00DD718D"/>
    <w:rsid w:val="00DE3A0A"/>
    <w:rsid w:val="00DF31D3"/>
    <w:rsid w:val="00E01790"/>
    <w:rsid w:val="00E105AE"/>
    <w:rsid w:val="00E22EB8"/>
    <w:rsid w:val="00E33EA5"/>
    <w:rsid w:val="00E36510"/>
    <w:rsid w:val="00E526AD"/>
    <w:rsid w:val="00E73C9C"/>
    <w:rsid w:val="00E76262"/>
    <w:rsid w:val="00E80B52"/>
    <w:rsid w:val="00E81501"/>
    <w:rsid w:val="00E90577"/>
    <w:rsid w:val="00EA2E14"/>
    <w:rsid w:val="00EC0ABD"/>
    <w:rsid w:val="00EC5034"/>
    <w:rsid w:val="00EC6BA5"/>
    <w:rsid w:val="00F0019B"/>
    <w:rsid w:val="00F10EB4"/>
    <w:rsid w:val="00F156C0"/>
    <w:rsid w:val="00F17C90"/>
    <w:rsid w:val="00F204DB"/>
    <w:rsid w:val="00F24D5C"/>
    <w:rsid w:val="00F5696B"/>
    <w:rsid w:val="00F64FCC"/>
    <w:rsid w:val="00F83B73"/>
    <w:rsid w:val="00F86B75"/>
    <w:rsid w:val="00FB02A0"/>
    <w:rsid w:val="00FB3797"/>
    <w:rsid w:val="00FB62AE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1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EB"/>
  </w:style>
  <w:style w:type="paragraph" w:styleId="Piedepgina">
    <w:name w:val="footer"/>
    <w:basedOn w:val="Normal"/>
    <w:link w:val="PiedepginaCar"/>
    <w:uiPriority w:val="99"/>
    <w:unhideWhenUsed/>
    <w:rsid w:val="00B11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1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EB"/>
  </w:style>
  <w:style w:type="paragraph" w:styleId="Piedepgina">
    <w:name w:val="footer"/>
    <w:basedOn w:val="Normal"/>
    <w:link w:val="PiedepginaCar"/>
    <w:uiPriority w:val="99"/>
    <w:unhideWhenUsed/>
    <w:rsid w:val="00B11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B1FB48F185C4448AA610EC8C6B98E3" ma:contentTypeVersion="" ma:contentTypeDescription="Crear nuevo documento." ma:contentTypeScope="" ma:versionID="bae102cfaaab426371aa0622dd625992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BAFC53-A13C-45EA-95A6-584E1AF50DDD}"/>
</file>

<file path=customXml/itemProps2.xml><?xml version="1.0" encoding="utf-8"?>
<ds:datastoreItem xmlns:ds="http://schemas.openxmlformats.org/officeDocument/2006/customXml" ds:itemID="{6B20DBDA-FAE2-4942-A1A8-EACAE01F5251}"/>
</file>

<file path=customXml/itemProps3.xml><?xml version="1.0" encoding="utf-8"?>
<ds:datastoreItem xmlns:ds="http://schemas.openxmlformats.org/officeDocument/2006/customXml" ds:itemID="{18C0503E-7D80-4202-9A43-DEE501D24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Valdez Perez</dc:creator>
  <cp:keywords/>
  <dc:description/>
  <cp:lastModifiedBy>Paola Alejandra Valdez Perez</cp:lastModifiedBy>
  <cp:revision>2</cp:revision>
  <cp:lastPrinted>2012-09-13T18:19:00Z</cp:lastPrinted>
  <dcterms:created xsi:type="dcterms:W3CDTF">2012-09-13T17:39:00Z</dcterms:created>
  <dcterms:modified xsi:type="dcterms:W3CDTF">2012-09-13T18:19:00Z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0x01010099B1FB48F185C4448AA610EC8C6B98E3</vt:lpwstr>
  </property>
</Properties>
</file>